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5386"/>
      </w:tblGrid>
      <w:tr w:rsidR="00F73ED3" w:rsidRPr="00EB3DEA" w:rsidTr="008A7708">
        <w:trPr>
          <w:trHeight w:val="4539"/>
          <w:jc w:val="center"/>
        </w:trPr>
        <w:tc>
          <w:tcPr>
            <w:tcW w:w="5382" w:type="dxa"/>
          </w:tcPr>
          <w:p w:rsidR="00F73ED3" w:rsidRPr="00EB3DEA" w:rsidRDefault="00B66053" w:rsidP="00F73ED3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C7776">
              <w:rPr>
                <w:noProof/>
                <w:szCs w:val="4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-39751</wp:posOffset>
                  </wp:positionH>
                  <wp:positionV relativeFrom="paragraph">
                    <wp:posOffset>30988</wp:posOffset>
                  </wp:positionV>
                  <wp:extent cx="694690" cy="774065"/>
                  <wp:effectExtent l="0" t="0" r="0" b="6985"/>
                  <wp:wrapThrough wrapText="bothSides">
                    <wp:wrapPolygon edited="0">
                      <wp:start x="0" y="0"/>
                      <wp:lineTo x="0" y="21263"/>
                      <wp:lineTo x="20731" y="21263"/>
                      <wp:lineTo x="20731" y="0"/>
                      <wp:lineTo x="0" y="0"/>
                    </wp:wrapPolygon>
                  </wp:wrapThrough>
                  <wp:docPr id="10" name="รูปภาพ 10" descr="โลโก้กร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กร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3ED3"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 </w:t>
            </w:r>
          </w:p>
          <w:p w:rsidR="00B66053" w:rsidRDefault="000315D1" w:rsidP="00B6605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8"/>
                <w:szCs w:val="48"/>
              </w:rPr>
            </w:pPr>
            <w:r w:rsidRPr="00390836">
              <w:rPr>
                <w:rFonts w:ascii="TH SarabunIT๙" w:hAnsi="TH SarabunIT๙" w:cs="TH SarabunIT๙"/>
                <w:b/>
                <w:bCs/>
                <w:color w:val="FF0000"/>
                <w:sz w:val="48"/>
                <w:szCs w:val="48"/>
                <w:cs/>
              </w:rPr>
              <w:t>(ตัวอย่าง)</w:t>
            </w:r>
          </w:p>
          <w:p w:rsidR="00F73ED3" w:rsidRPr="00B66053" w:rsidRDefault="00F73ED3" w:rsidP="00B6605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48"/>
                <w:szCs w:val="48"/>
              </w:rPr>
            </w:pPr>
            <w:r w:rsidRPr="00F73ED3">
              <w:rPr>
                <w:rFonts w:ascii="TH SarabunIT๙" w:hAnsi="TH SarabunIT๙" w:cs="TH SarabunIT๙"/>
                <w:sz w:val="26"/>
                <w:szCs w:val="26"/>
                <w:cs/>
              </w:rPr>
              <w:t>สถาบันสุขภาพจิตเด็กและวัยรุ่นภาคตะวันออกเฉียงเหนือ</w:t>
            </w:r>
          </w:p>
          <w:p w:rsidR="00784DBF" w:rsidRPr="00515C6A" w:rsidRDefault="00B66053" w:rsidP="00784DBF">
            <w:pP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84DBF" w:rsidRPr="00515C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บัตรประจำตัวผู้สมัคร</w:t>
            </w:r>
            <w:r w:rsidR="000A7F08" w:rsidRP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</w:t>
            </w:r>
            <w:r w:rsidR="00515C6A" w:rsidRP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กระทรวงสาธารณสุข</w:t>
            </w:r>
            <w:r w:rsid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F73ED3" w:rsidRDefault="000A7F08" w:rsidP="00F73ED3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F73ED3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432487" wp14:editId="52DD2270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37465</wp:posOffset>
                      </wp:positionV>
                      <wp:extent cx="1085088" cy="1257300"/>
                      <wp:effectExtent l="0" t="0" r="2032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088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E86" w:rsidRPr="001D22D0" w:rsidRDefault="005E6E86" w:rsidP="0058752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ติดรูปขนาด </w:t>
                                  </w:r>
                                  <w:r w:rsidR="00515C6A"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 นิ้ว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br/>
                                    <w:t>(ถ่ายไว้ไม่เกิน 1 ปี)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32487" id="Rectangle 2" o:spid="_x0000_s1026" style="position:absolute;left:0;text-align:left;margin-left:167.75pt;margin-top:2.95pt;width:85.4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5E6E86" w:rsidRPr="001D22D0" w:rsidRDefault="005E6E86" w:rsidP="005875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ติดรูปขนาด </w:t>
                            </w:r>
                            <w:r w:rsidR="00515C6A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นิ้ว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br/>
                              <w:t>(ถ่ายไว้ไม่เกิน 1 ปี)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3ED3" w:rsidRPr="00F73ED3" w:rsidRDefault="00F73ED3" w:rsidP="00F73ED3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73ED3" w:rsidRDefault="00F73ED3" w:rsidP="00F73ED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เลขประจำตัวผู้สมัคร......</w:t>
            </w:r>
            <w:r w:rsidR="005E6E86" w:rsidRPr="005E6E86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ไม่ต้องกรอกข้อมูล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</w:t>
            </w:r>
          </w:p>
          <w:p w:rsidR="009C14C1" w:rsidRPr="009C14C1" w:rsidRDefault="009864ED" w:rsidP="00F73ED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</w:t>
            </w:r>
          </w:p>
          <w:p w:rsidR="009C14C1" w:rsidRDefault="00F73ED3" w:rsidP="00F73ED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ตำแหน่ง..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</w:t>
            </w:r>
            <w:r w:rsid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="00515C6A" w:rsidRPr="00515C6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พนักงานช่วยเหลือคนไข้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</w:t>
            </w:r>
            <w:r w:rsid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</w:p>
          <w:p w:rsidR="00F73ED3" w:rsidRPr="009C14C1" w:rsidRDefault="00F73ED3" w:rsidP="00F73ED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73ED3" w:rsidRPr="00F73ED3" w:rsidRDefault="00F73ED3" w:rsidP="00F73ED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นามสกุล.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</w:t>
            </w:r>
            <w:r w:rsidR="00C83E4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="005E6E86" w:rsidRPr="001E251E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นายใจซื่อ มือหนึ่ง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</w:t>
            </w:r>
            <w:r w:rsidR="005E6E8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</w:t>
            </w:r>
          </w:p>
          <w:p w:rsidR="00F73ED3" w:rsidRPr="008B1527" w:rsidRDefault="00F73ED3" w:rsidP="00F73ED3">
            <w:pPr>
              <w:ind w:firstLine="720"/>
              <w:rPr>
                <w:rFonts w:ascii="TH SarabunIT๙" w:hAnsi="TH SarabunIT๙" w:cs="TH SarabunIT๙"/>
                <w:szCs w:val="22"/>
              </w:rPr>
            </w:pPr>
          </w:p>
          <w:p w:rsidR="00F73ED3" w:rsidRPr="005E6E86" w:rsidRDefault="00F73ED3" w:rsidP="00F73ED3">
            <w:pPr>
              <w:ind w:firstLine="72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0A7F08" w:rsidRPr="008B1527" w:rsidRDefault="000A7F08" w:rsidP="00390836">
            <w:pPr>
              <w:rPr>
                <w:rFonts w:ascii="TH SarabunIT๙" w:hAnsi="TH SarabunIT๙" w:cs="TH SarabunIT๙"/>
                <w:szCs w:val="22"/>
              </w:rPr>
            </w:pPr>
          </w:p>
          <w:p w:rsidR="00F73ED3" w:rsidRPr="00E91C63" w:rsidRDefault="00F73ED3" w:rsidP="00F73ED3">
            <w:pPr>
              <w:ind w:firstLine="29"/>
              <w:rPr>
                <w:rFonts w:ascii="TH SarabunIT๙" w:hAnsi="TH SarabunIT๙" w:cs="TH SarabunIT๙"/>
                <w:szCs w:val="22"/>
              </w:rPr>
            </w:pPr>
            <w:r w:rsidRPr="00E91C63">
              <w:rPr>
                <w:rFonts w:ascii="TH SarabunIT๙" w:hAnsi="TH SarabunIT๙" w:cs="TH SarabunIT๙"/>
                <w:szCs w:val="22"/>
              </w:rPr>
              <w:t>…………………</w:t>
            </w:r>
            <w:r w:rsidR="001528A4" w:rsidRPr="001E251E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 xml:space="preserve">ใจซื่อ </w:t>
            </w:r>
            <w:r w:rsidRPr="00E91C63">
              <w:rPr>
                <w:rFonts w:ascii="TH SarabunIT๙" w:hAnsi="TH SarabunIT๙" w:cs="TH SarabunIT๙"/>
                <w:szCs w:val="22"/>
              </w:rPr>
              <w:t xml:space="preserve">…..…………..            </w:t>
            </w:r>
            <w:r w:rsidR="001528A4">
              <w:rPr>
                <w:rFonts w:ascii="TH SarabunIT๙" w:hAnsi="TH SarabunIT๙" w:cs="TH SarabunIT๙" w:hint="cs"/>
                <w:szCs w:val="22"/>
                <w:cs/>
              </w:rPr>
              <w:t xml:space="preserve">        </w:t>
            </w:r>
            <w:r w:rsidR="00C81313"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="001528A4"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Pr="00E91C63">
              <w:rPr>
                <w:rFonts w:ascii="TH SarabunIT๙" w:hAnsi="TH SarabunIT๙" w:cs="TH SarabunIT๙"/>
                <w:szCs w:val="22"/>
              </w:rPr>
              <w:t xml:space="preserve"> ..…</w:t>
            </w:r>
            <w:r w:rsidR="00CF6AAF" w:rsidRPr="00E91C63">
              <w:rPr>
                <w:rFonts w:ascii="TH SarabunIT๙" w:hAnsi="TH SarabunIT๙" w:cs="TH SarabunIT๙"/>
                <w:szCs w:val="22"/>
              </w:rPr>
              <w:t>….</w:t>
            </w:r>
            <w:r w:rsidRPr="00E91C63">
              <w:rPr>
                <w:rFonts w:ascii="TH SarabunIT๙" w:hAnsi="TH SarabunIT๙" w:cs="TH SarabunIT๙" w:hint="cs"/>
                <w:szCs w:val="22"/>
                <w:cs/>
              </w:rPr>
              <w:t>.........</w:t>
            </w:r>
            <w:r w:rsidR="001528A4">
              <w:rPr>
                <w:rFonts w:ascii="TH SarabunIT๙" w:hAnsi="TH SarabunIT๙" w:cs="TH SarabunIT๙"/>
                <w:szCs w:val="22"/>
              </w:rPr>
              <w:t>.</w:t>
            </w:r>
            <w:r w:rsidRPr="00E91C63">
              <w:rPr>
                <w:rFonts w:ascii="TH SarabunIT๙" w:hAnsi="TH SarabunIT๙" w:cs="TH SarabunIT๙"/>
                <w:szCs w:val="22"/>
              </w:rPr>
              <w:t>….……</w:t>
            </w:r>
            <w:r w:rsidR="00CF6AAF" w:rsidRPr="00E91C63">
              <w:rPr>
                <w:rFonts w:ascii="TH SarabunIT๙" w:hAnsi="TH SarabunIT๙" w:cs="TH SarabunIT๙"/>
                <w:szCs w:val="22"/>
              </w:rPr>
              <w:t>…</w:t>
            </w:r>
            <w:r w:rsidRPr="00E91C63">
              <w:rPr>
                <w:rFonts w:ascii="TH SarabunIT๙" w:hAnsi="TH SarabunIT๙" w:cs="TH SarabunIT๙"/>
                <w:szCs w:val="22"/>
              </w:rPr>
              <w:t>……</w:t>
            </w:r>
          </w:p>
          <w:p w:rsidR="00F73ED3" w:rsidRPr="00E91C63" w:rsidRDefault="00F73ED3" w:rsidP="00F73ED3">
            <w:pPr>
              <w:ind w:firstLine="29"/>
              <w:rPr>
                <w:rFonts w:ascii="TH SarabunIT๙" w:hAnsi="TH SarabunIT๙" w:cs="TH SarabunIT๙"/>
                <w:szCs w:val="22"/>
                <w:cs/>
              </w:rPr>
            </w:pPr>
            <w:r w:rsidRPr="00E91C63">
              <w:rPr>
                <w:rFonts w:ascii="TH SarabunIT๙" w:hAnsi="TH SarabunIT๙" w:cs="TH SarabunIT๙" w:hint="cs"/>
                <w:szCs w:val="22"/>
                <w:cs/>
              </w:rPr>
              <w:t>(......</w:t>
            </w:r>
            <w:r w:rsidR="001528A4" w:rsidRPr="001E251E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นายใจซื่อ มือหนึ่ง</w:t>
            </w:r>
            <w:r w:rsidRPr="00E91C63">
              <w:rPr>
                <w:rFonts w:ascii="TH SarabunIT๙" w:hAnsi="TH SarabunIT๙" w:cs="TH SarabunIT๙" w:hint="cs"/>
                <w:szCs w:val="22"/>
                <w:cs/>
              </w:rPr>
              <w:t xml:space="preserve">..........)            </w:t>
            </w:r>
            <w:r w:rsidR="001528A4">
              <w:rPr>
                <w:rFonts w:ascii="TH SarabunIT๙" w:hAnsi="TH SarabunIT๙" w:cs="TH SarabunIT๙" w:hint="cs"/>
                <w:szCs w:val="22"/>
                <w:cs/>
              </w:rPr>
              <w:t xml:space="preserve">            </w:t>
            </w:r>
            <w:r w:rsidRPr="00E91C63">
              <w:rPr>
                <w:rFonts w:ascii="TH SarabunIT๙" w:hAnsi="TH SarabunIT๙" w:cs="TH SarabunIT๙" w:hint="cs"/>
                <w:szCs w:val="22"/>
                <w:cs/>
              </w:rPr>
              <w:t xml:space="preserve"> (...........</w:t>
            </w:r>
            <w:r w:rsidR="001528A4" w:rsidRPr="00E91C63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1528A4">
              <w:rPr>
                <w:rFonts w:ascii="TH SarabunIT๙" w:hAnsi="TH SarabunIT๙" w:cs="TH SarabunIT๙"/>
                <w:szCs w:val="22"/>
              </w:rPr>
              <w:t>.</w:t>
            </w:r>
            <w:r w:rsidR="001528A4" w:rsidRPr="00E91C63">
              <w:rPr>
                <w:rFonts w:ascii="TH SarabunIT๙" w:hAnsi="TH SarabunIT๙" w:cs="TH SarabunIT๙"/>
                <w:szCs w:val="22"/>
              </w:rPr>
              <w:t>….…</w:t>
            </w:r>
            <w:r w:rsidR="001528A4" w:rsidRPr="00E91C63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="001528A4">
              <w:rPr>
                <w:rFonts w:ascii="TH SarabunIT๙" w:hAnsi="TH SarabunIT๙" w:cs="TH SarabunIT๙"/>
                <w:szCs w:val="22"/>
              </w:rPr>
              <w:t>.</w:t>
            </w:r>
            <w:r w:rsidR="001528A4" w:rsidRPr="00E91C63">
              <w:rPr>
                <w:rFonts w:ascii="TH SarabunIT๙" w:hAnsi="TH SarabunIT๙" w:cs="TH SarabunIT๙"/>
                <w:szCs w:val="22"/>
              </w:rPr>
              <w:t>….…</w:t>
            </w:r>
            <w:r w:rsidRPr="00E91C63">
              <w:rPr>
                <w:rFonts w:ascii="TH SarabunIT๙" w:hAnsi="TH SarabunIT๙" w:cs="TH SarabunIT๙" w:hint="cs"/>
                <w:szCs w:val="22"/>
                <w:cs/>
              </w:rPr>
              <w:t>...........)</w:t>
            </w:r>
          </w:p>
          <w:p w:rsidR="00F73ED3" w:rsidRPr="00F73ED3" w:rsidRDefault="001528A4" w:rsidP="00F73ED3">
            <w:pPr>
              <w:ind w:firstLine="313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ลายมือชื่อผู้สมัคร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</w:t>
            </w:r>
            <w:r w:rsidR="00F73ED3"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เจ้าหน้าที่ออกบัตร</w:t>
            </w:r>
            <w:r w:rsidR="00F73ED3"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                 </w:t>
            </w:r>
          </w:p>
          <w:p w:rsidR="00F73ED3" w:rsidRPr="00EB3DEA" w:rsidRDefault="00F73ED3" w:rsidP="00F73ED3">
            <w:pPr>
              <w:ind w:firstLine="720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5386" w:type="dxa"/>
          </w:tcPr>
          <w:p w:rsidR="00F73ED3" w:rsidRPr="008A7708" w:rsidRDefault="00C571E2" w:rsidP="008A7708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108BD4" wp14:editId="6AD123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767542</wp:posOffset>
                      </wp:positionV>
                      <wp:extent cx="3158259" cy="1512916"/>
                      <wp:effectExtent l="0" t="0" r="23495" b="1143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259" cy="15129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1E2" w:rsidRDefault="00C571E2" w:rsidP="00C571E2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ต้องแสดงบัตร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ประจำตัวผู้สมัครนี้ คู่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กับ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บัตรประจำตัวประชาชน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หรือ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บัตร             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ที่ทางราชการออกให้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ทุกครั้งที่เข้าสอบข้อเขียน สอบสัมภาษณ์ และมารับ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การจ้าง หากไม่มีทั้งสองบัตรแสดงคู่กัน อาจไม่ได้รับอนุญาตให้เข้ารับการประเมินสมรรถนะ</w:t>
                                  </w:r>
                                </w:p>
                                <w:p w:rsidR="00C571E2" w:rsidRPr="008A7708" w:rsidRDefault="00C571E2" w:rsidP="00C571E2"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2.ผู้กระทำการทุจริตในการประเมินสมรรถนะจะถูกลงโทษปรับให้ตกทุกวิชา และเป็นผู้ขาดคุณสมบัติที่จะจัดจ้างเป็นพนักงานกระทรวงสาธารณสุขทั่วไป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8BD4" id="สี่เหลี่ยมผืนผ้า 3" o:spid="_x0000_s1027" style="position:absolute;left:0;text-align:left;margin-left:-.35pt;margin-top:60.45pt;width:248.7pt;height:11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" fillcolor="window" strokecolor="windowText" strokeweight=".25pt">
                      <v:textbox>
                        <w:txbxContent>
                          <w:p w:rsidR="00C571E2" w:rsidRDefault="00C571E2" w:rsidP="00C571E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ต้องแสดงบัตร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ประจำตัวผู้สมัครนี้ คู่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บัตรประจำตัวประชาชน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บัตร             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ที่ทางราชการออกให้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ทุกครั้งที่เข้าสอบข้อเขียน สอบสัมภาษณ์ และมารับ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การจ้าง หากไม่มีทั้งสองบัตรแสดงคู่กัน อาจไม่ได้รับอนุญาตให้เข้ารับการประเมินสมรรถนะ</w:t>
                            </w:r>
                          </w:p>
                          <w:p w:rsidR="00C571E2" w:rsidRPr="008A7708" w:rsidRDefault="00C571E2" w:rsidP="00C571E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2.ผู้กระทำการทุจริตในการประเมินสมรรถนะจะถูกลงโทษปรับให้ตกทุกวิชา และเป็นผู้ขาดคุณสมบัติที่จะจัดจ้างเป็นพนักงานกระทรวงสาธารณสุขทั่วไป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4DBF"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</w:t>
            </w:r>
          </w:p>
        </w:tc>
      </w:tr>
      <w:tr w:rsidR="00836DA7" w:rsidRPr="00EB3DEA" w:rsidTr="008A7708">
        <w:trPr>
          <w:trHeight w:val="4539"/>
          <w:jc w:val="center"/>
        </w:trPr>
        <w:tc>
          <w:tcPr>
            <w:tcW w:w="5382" w:type="dxa"/>
          </w:tcPr>
          <w:p w:rsidR="00784DBF" w:rsidRPr="00EB3DEA" w:rsidRDefault="00B66053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C7776">
              <w:rPr>
                <w:noProof/>
                <w:szCs w:val="40"/>
              </w:rPr>
              <w:drawing>
                <wp:anchor distT="0" distB="0" distL="114300" distR="114300" simplePos="0" relativeHeight="251732992" behindDoc="1" locked="0" layoutInCell="1" allowOverlap="1" wp14:anchorId="2C93B60D" wp14:editId="39BBDC7A">
                  <wp:simplePos x="0" y="0"/>
                  <wp:positionH relativeFrom="column">
                    <wp:posOffset>-34036</wp:posOffset>
                  </wp:positionH>
                  <wp:positionV relativeFrom="paragraph">
                    <wp:posOffset>28321</wp:posOffset>
                  </wp:positionV>
                  <wp:extent cx="694690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731" y="21263"/>
                      <wp:lineTo x="20731" y="0"/>
                      <wp:lineTo x="0" y="0"/>
                    </wp:wrapPolygon>
                  </wp:wrapTight>
                  <wp:docPr id="11" name="รูปภาพ 11" descr="โลโก้กร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กร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DBF"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 </w:t>
            </w:r>
          </w:p>
          <w:p w:rsidR="00784DBF" w:rsidRDefault="00784DBF" w:rsidP="00784DB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84DBF" w:rsidRPr="00F73ED3" w:rsidRDefault="00B66053" w:rsidP="00784DBF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4DBF" w:rsidRPr="00F73ED3">
              <w:rPr>
                <w:rFonts w:ascii="TH SarabunIT๙" w:hAnsi="TH SarabunIT๙" w:cs="TH SarabunIT๙"/>
                <w:sz w:val="26"/>
                <w:szCs w:val="26"/>
                <w:cs/>
              </w:rPr>
              <w:t>สถาบันสุขภาพจิตเด็กและวัยรุ่นภาคตะวันออกเฉียงเหนือ</w:t>
            </w:r>
          </w:p>
          <w:p w:rsidR="00784DBF" w:rsidRDefault="00B66053" w:rsidP="00784D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5C6A" w:rsidRPr="00515C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บัตรประจำตัวผู้สมัคร</w:t>
            </w:r>
            <w:r w:rsidR="00515C6A" w:rsidRP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พนักงานกระทรวงสาธารณสุข</w:t>
            </w:r>
            <w:r w:rsid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784DBF" w:rsidRDefault="00FD3A11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F73ED3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06004B" wp14:editId="3C46447E">
                      <wp:simplePos x="0" y="0"/>
                      <wp:positionH relativeFrom="column">
                        <wp:posOffset>2075561</wp:posOffset>
                      </wp:positionH>
                      <wp:positionV relativeFrom="paragraph">
                        <wp:posOffset>34036</wp:posOffset>
                      </wp:positionV>
                      <wp:extent cx="1078992" cy="1257300"/>
                      <wp:effectExtent l="0" t="0" r="26035" b="19050"/>
                      <wp:wrapNone/>
                      <wp:docPr id="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992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A11" w:rsidRPr="001D22D0" w:rsidRDefault="00FD3A11" w:rsidP="00FD3A1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ติดรูปขนาด </w:t>
                                  </w:r>
                                  <w:r w:rsidR="00515C6A"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 นิ้ว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br/>
                                    <w:t>(ถ่ายไว้ไม่เกิน 1 ปี)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004B" id="_x0000_s1028" style="position:absolute;left:0;text-align:left;margin-left:163.45pt;margin-top:2.7pt;width:84.95pt;height:9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" fillcolor="white [3201]" strokecolor="black [3200]" strokeweight="1pt">
                      <v:textbox>
                        <w:txbxContent>
                          <w:p w:rsidR="00FD3A11" w:rsidRPr="001D22D0" w:rsidRDefault="00FD3A11" w:rsidP="00FD3A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ติดรูปขนาด </w:t>
                            </w:r>
                            <w:r w:rsidR="00515C6A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นิ้ว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br/>
                              <w:t>(ถ่ายไว้ไม่เกิน 1 ปี)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4DBF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84DBF" w:rsidRPr="00F73ED3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เลขประจำตัวผู้สมัคร................................................</w:t>
            </w: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ตำแหน่ง.......</w:t>
            </w:r>
            <w:r w:rsidR="002B22DD" w:rsidRPr="00515C6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พนักงานช่วยเหลือคนไข้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...............................</w:t>
            </w:r>
            <w:r w:rsidR="000A7F0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.............</w:t>
            </w:r>
            <w:r w:rsidR="00FD3A11" w:rsidRPr="00F73ED3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t xml:space="preserve"> </w:t>
            </w: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นามสกุล..........................................................</w:t>
            </w:r>
          </w:p>
          <w:p w:rsidR="00784DBF" w:rsidRPr="008B1527" w:rsidRDefault="00784DBF" w:rsidP="00784DBF">
            <w:pPr>
              <w:ind w:firstLine="720"/>
              <w:rPr>
                <w:rFonts w:ascii="TH SarabunIT๙" w:hAnsi="TH SarabunIT๙" w:cs="TH SarabunIT๙"/>
                <w:szCs w:val="22"/>
              </w:rPr>
            </w:pPr>
          </w:p>
          <w:p w:rsidR="00784DBF" w:rsidRPr="008B1527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84DBF" w:rsidRPr="008B1527" w:rsidRDefault="00784DBF" w:rsidP="00784DBF">
            <w:pPr>
              <w:rPr>
                <w:rFonts w:ascii="TH SarabunIT๙" w:hAnsi="TH SarabunIT๙" w:cs="TH SarabunIT๙"/>
                <w:szCs w:val="22"/>
              </w:rPr>
            </w:pPr>
          </w:p>
          <w:p w:rsidR="00390836" w:rsidRPr="008B1527" w:rsidRDefault="00390836" w:rsidP="00390836">
            <w:pPr>
              <w:rPr>
                <w:rFonts w:ascii="TH SarabunIT๙" w:hAnsi="TH SarabunIT๙" w:cs="TH SarabunIT๙"/>
                <w:szCs w:val="22"/>
              </w:rPr>
            </w:pPr>
          </w:p>
          <w:p w:rsidR="00784DBF" w:rsidRPr="008B1527" w:rsidRDefault="00784DBF" w:rsidP="00784DBF">
            <w:pPr>
              <w:ind w:firstLine="29"/>
              <w:rPr>
                <w:rFonts w:ascii="TH SarabunIT๙" w:hAnsi="TH SarabunIT๙" w:cs="TH SarabunIT๙"/>
                <w:szCs w:val="22"/>
              </w:rPr>
            </w:pPr>
            <w:r w:rsidRPr="008B1527">
              <w:rPr>
                <w:rFonts w:ascii="TH SarabunIT๙" w:hAnsi="TH SarabunIT๙" w:cs="TH SarabunIT๙"/>
                <w:szCs w:val="22"/>
              </w:rPr>
              <w:t>…………………</w:t>
            </w:r>
            <w:r>
              <w:rPr>
                <w:rFonts w:ascii="TH SarabunIT๙" w:hAnsi="TH SarabunIT๙" w:cs="TH SarabunIT๙"/>
                <w:szCs w:val="22"/>
              </w:rPr>
              <w:t>…..</w:t>
            </w:r>
            <w:r w:rsidRPr="008B1527">
              <w:rPr>
                <w:rFonts w:ascii="TH SarabunIT๙" w:hAnsi="TH SarabunIT๙" w:cs="TH SarabunIT๙"/>
                <w:szCs w:val="22"/>
              </w:rPr>
              <w:t>……</w:t>
            </w:r>
            <w:r>
              <w:rPr>
                <w:rFonts w:ascii="TH SarabunIT๙" w:hAnsi="TH SarabunIT๙" w:cs="TH SarabunIT๙"/>
                <w:szCs w:val="22"/>
              </w:rPr>
              <w:t>……..</w:t>
            </w:r>
            <w:r w:rsidRPr="008B1527">
              <w:rPr>
                <w:rFonts w:ascii="TH SarabunIT๙" w:hAnsi="TH SarabunIT๙" w:cs="TH SarabunIT๙"/>
                <w:szCs w:val="22"/>
              </w:rPr>
              <w:t>……</w:t>
            </w:r>
            <w:r>
              <w:rPr>
                <w:rFonts w:ascii="TH SarabunIT๙" w:hAnsi="TH SarabunIT๙" w:cs="TH SarabunIT๙"/>
                <w:szCs w:val="22"/>
              </w:rPr>
              <w:t>…</w:t>
            </w:r>
            <w:r w:rsidRPr="008B1527">
              <w:rPr>
                <w:rFonts w:ascii="TH SarabunIT๙" w:hAnsi="TH SarabunIT๙" w:cs="TH SarabunIT๙"/>
                <w:szCs w:val="22"/>
              </w:rPr>
              <w:t>…</w:t>
            </w:r>
            <w:r>
              <w:rPr>
                <w:rFonts w:ascii="TH SarabunIT๙" w:hAnsi="TH SarabunIT๙" w:cs="TH SarabunIT๙"/>
                <w:szCs w:val="22"/>
              </w:rPr>
              <w:t xml:space="preserve">.            </w:t>
            </w:r>
            <w:r w:rsidRPr="008B1527">
              <w:rPr>
                <w:rFonts w:ascii="TH SarabunIT๙" w:hAnsi="TH SarabunIT๙" w:cs="TH SarabunIT๙"/>
                <w:szCs w:val="22"/>
              </w:rPr>
              <w:t xml:space="preserve"> ..………</w:t>
            </w:r>
            <w:r>
              <w:rPr>
                <w:rFonts w:ascii="TH SarabunIT๙" w:hAnsi="TH SarabunIT๙" w:cs="TH SarabunIT๙"/>
                <w:szCs w:val="22"/>
              </w:rPr>
              <w:t>…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</w:t>
            </w:r>
            <w:r>
              <w:rPr>
                <w:rFonts w:ascii="TH SarabunIT๙" w:hAnsi="TH SarabunIT๙" w:cs="TH SarabunIT๙"/>
                <w:szCs w:val="22"/>
              </w:rPr>
              <w:t>.…….</w:t>
            </w:r>
            <w:r w:rsidRPr="008B1527">
              <w:rPr>
                <w:rFonts w:ascii="TH SarabunIT๙" w:hAnsi="TH SarabunIT๙" w:cs="TH SarabunIT๙"/>
                <w:szCs w:val="22"/>
              </w:rPr>
              <w:t>…………………….</w:t>
            </w:r>
          </w:p>
          <w:p w:rsidR="00784DBF" w:rsidRPr="008B1527" w:rsidRDefault="00784DBF" w:rsidP="00784DBF">
            <w:pPr>
              <w:ind w:firstLine="29"/>
              <w:rPr>
                <w:rFonts w:ascii="TH SarabunIT๙" w:hAnsi="TH SarabunIT๙" w:cs="TH SarabunIT๙"/>
                <w:szCs w:val="22"/>
                <w:cs/>
              </w:rPr>
            </w:pP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>(...................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..............................)      </w:t>
            </w: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 xml:space="preserve">       (............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..............................</w:t>
            </w: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>............)</w:t>
            </w:r>
          </w:p>
          <w:p w:rsidR="00784DBF" w:rsidRDefault="00C81313" w:rsidP="00C8131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ลายมือชื่อผู้สมัคร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</w:t>
            </w:r>
            <w:r w:rsidR="00784DBF" w:rsidRPr="00F73E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84DBF"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เจ้าหน้าที่ออกบัตร</w:t>
            </w:r>
            <w:r w:rsidR="00784DBF"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                 </w:t>
            </w:r>
          </w:p>
          <w:p w:rsidR="005002BD" w:rsidRPr="005002BD" w:rsidRDefault="005002BD" w:rsidP="005002BD">
            <w:pPr>
              <w:ind w:firstLine="313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</w:t>
            </w:r>
            <w:r w:rsidRPr="005002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(สำหรับผู้สมัคร)</w:t>
            </w:r>
          </w:p>
          <w:p w:rsidR="00836DA7" w:rsidRPr="00EB3DEA" w:rsidRDefault="00836DA7" w:rsidP="00CB5C58">
            <w:pPr>
              <w:ind w:firstLine="720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5386" w:type="dxa"/>
          </w:tcPr>
          <w:p w:rsidR="00784DBF" w:rsidRPr="00EB3DEA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 </w:t>
            </w:r>
          </w:p>
          <w:p w:rsidR="00836DA7" w:rsidRPr="00EB3DEA" w:rsidRDefault="00C571E2" w:rsidP="00696A9F">
            <w:pPr>
              <w:ind w:firstLine="313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108BD4" wp14:editId="6AD123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530398</wp:posOffset>
                      </wp:positionV>
                      <wp:extent cx="3157855" cy="1512570"/>
                      <wp:effectExtent l="0" t="0" r="23495" b="1143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7855" cy="1512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1E2" w:rsidRDefault="00C571E2" w:rsidP="00C571E2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ต้องแสดงบัตร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ประจำตัวผู้สมัครนี้ คู่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กับ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บัตรประจำตัวประชาชน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หรือ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บัตร             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ที่ทางราชการออกให้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ทุกครั้งที่เข้าสอบข้อเขียน สอบสัมภาษณ์ และมารับ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การจ้าง หากไม่มีทั้งสองบัตรแสดงคู่กัน อาจไม่ได้รับอนุญาตให้เข้ารับการประเมินสมรรถนะ</w:t>
                                  </w:r>
                                </w:p>
                                <w:p w:rsidR="00C571E2" w:rsidRPr="008A7708" w:rsidRDefault="00C571E2" w:rsidP="00C571E2"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2.ผู้กระทำการทุจริตในการประเมินสมรรถนะจะถูกลงโทษปรับให้ตกทุกวิชา และเป็นผู้ขาดคุณสมบัติที่จะจัดจ้างเป็นพนักงานกระทรวงสาธารณสุขทั่วไป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8BD4" id="สี่เหลี่ยมผืนผ้า 1" o:spid="_x0000_s1029" style="position:absolute;left:0;text-align:left;margin-left:-.35pt;margin-top:41.75pt;width:248.65pt;height:11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" fillcolor="window" strokecolor="windowText" strokeweight=".25pt">
                      <v:textbox>
                        <w:txbxContent>
                          <w:p w:rsidR="00C571E2" w:rsidRDefault="00C571E2" w:rsidP="00C571E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ต้องแสดงบัตร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ประจำตัวผู้สมัครนี้ คู่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บัตรประจำตัวประชาชน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บัตร             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ที่ทางราชการออกให้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ทุกครั้งที่เข้าสอบข้อเขียน สอบสัมภาษณ์ และมารับ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การจ้าง หากไม่มีทั้งสองบัตรแสดงคู่กัน อาจไม่ได้รับอนุญาตให้เข้ารับการประเมินสมรรถนะ</w:t>
                            </w:r>
                          </w:p>
                          <w:p w:rsidR="00C571E2" w:rsidRPr="008A7708" w:rsidRDefault="00C571E2" w:rsidP="00C571E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2.ผู้กระทำการทุจริตในการประเมินสมรรถนะจะถูกลงโทษปรับให้ตกทุกวิชา และเป็นผู้ขาดคุณสมบัติที่จะจัดจ้างเป็นพนักงานกระทรวงสาธารณสุขทั่วไป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DA7" w:rsidRPr="00EB3DEA" w:rsidTr="008A7708">
        <w:trPr>
          <w:trHeight w:val="4539"/>
          <w:jc w:val="center"/>
        </w:trPr>
        <w:tc>
          <w:tcPr>
            <w:tcW w:w="5382" w:type="dxa"/>
          </w:tcPr>
          <w:p w:rsidR="00784DBF" w:rsidRPr="00EB3DEA" w:rsidRDefault="00823632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2C7776">
              <w:rPr>
                <w:noProof/>
                <w:szCs w:val="40"/>
              </w:rPr>
              <w:drawing>
                <wp:anchor distT="0" distB="0" distL="114300" distR="114300" simplePos="0" relativeHeight="251735040" behindDoc="1" locked="0" layoutInCell="1" allowOverlap="1" wp14:anchorId="5A039217" wp14:editId="56087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56769</wp:posOffset>
                  </wp:positionV>
                  <wp:extent cx="694690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731" y="21263"/>
                      <wp:lineTo x="20731" y="0"/>
                      <wp:lineTo x="0" y="0"/>
                    </wp:wrapPolygon>
                  </wp:wrapTight>
                  <wp:docPr id="13" name="รูปภาพ 13" descr="โลโก้กร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กร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DBF"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 </w:t>
            </w:r>
          </w:p>
          <w:p w:rsidR="00823632" w:rsidRDefault="00784DBF" w:rsidP="00784DBF">
            <w:pPr>
              <w:jc w:val="both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</w:t>
            </w:r>
            <w:r w:rsidR="00823632">
              <w:rPr>
                <w:rFonts w:ascii="TH SarabunIT๙" w:hAnsi="TH SarabunIT๙" w:cs="TH SarabunIT๙" w:hint="cs"/>
                <w:szCs w:val="22"/>
                <w:cs/>
              </w:rPr>
              <w:t xml:space="preserve">      </w:t>
            </w:r>
          </w:p>
          <w:p w:rsidR="00784DBF" w:rsidRPr="00823632" w:rsidRDefault="00784DBF" w:rsidP="00784DB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3ED3">
              <w:rPr>
                <w:rFonts w:ascii="TH SarabunIT๙" w:hAnsi="TH SarabunIT๙" w:cs="TH SarabunIT๙"/>
                <w:sz w:val="26"/>
                <w:szCs w:val="26"/>
                <w:cs/>
              </w:rPr>
              <w:t>สถาบันสุขภาพจิตเด็กและวัยรุ่นภาคตะวันออกเฉียงเหนือ</w:t>
            </w:r>
          </w:p>
          <w:p w:rsidR="00784DBF" w:rsidRDefault="00823632" w:rsidP="00784D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5C6A" w:rsidRPr="00515C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บัตรประจำตัวผู้สมัคร</w:t>
            </w:r>
            <w:r w:rsidR="00515C6A" w:rsidRP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พนักงานกระทรวงสาธารณสุข</w:t>
            </w:r>
            <w:r w:rsidR="00515C6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  <w:p w:rsidR="00784DBF" w:rsidRDefault="001D22D0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F73ED3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F78D81" wp14:editId="0FFC5725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80899</wp:posOffset>
                      </wp:positionV>
                      <wp:extent cx="1078992" cy="1257300"/>
                      <wp:effectExtent l="0" t="0" r="26035" b="19050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992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2D0" w:rsidRPr="001D22D0" w:rsidRDefault="001D22D0" w:rsidP="001D22D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22"/>
                                    </w:rPr>
                                  </w:pP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ติดรูปขนาด </w:t>
                                  </w:r>
                                  <w:r w:rsidR="00515C6A">
                                    <w:rPr>
                                      <w:rFonts w:ascii="TH SarabunIT๙" w:hAnsi="TH SarabunIT๙" w:cs="TH SarabunIT๙" w:hint="cs"/>
                                      <w:szCs w:val="22"/>
                                      <w:cs/>
                                    </w:rPr>
                                    <w:t>1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t xml:space="preserve"> นิ้ว</w:t>
                                  </w:r>
                                  <w:r w:rsidRPr="001D22D0">
                                    <w:rPr>
                                      <w:rFonts w:ascii="TH SarabunIT๙" w:hAnsi="TH SarabunIT๙" w:cs="TH SarabunIT๙"/>
                                      <w:szCs w:val="22"/>
                                      <w:cs/>
                                    </w:rPr>
                                    <w:br/>
                                    <w:t>(ถ่ายไว้ไม่เกิน 1 ปี)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8D81" id="_x0000_s1030" style="position:absolute;left:0;text-align:left;margin-left:164.15pt;margin-top:6.35pt;width:84.95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" fillcolor="white [3201]" strokecolor="black [3200]" strokeweight="1pt">
                      <v:textbox>
                        <w:txbxContent>
                          <w:p w:rsidR="001D22D0" w:rsidRPr="001D22D0" w:rsidRDefault="001D22D0" w:rsidP="001D22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ติดรูปขนาด </w:t>
                            </w:r>
                            <w:r w:rsidR="00515C6A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นิ้ว</w:t>
                            </w:r>
                            <w:r w:rsidRPr="001D22D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br/>
                              <w:t>(ถ่ายไว้ไม่เกิน 1 ปี)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4DBF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84DBF" w:rsidRPr="00F73ED3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เลขประจำตัวผู้สมัคร...............................................</w:t>
            </w:r>
            <w:r w:rsidR="001D22D0" w:rsidRPr="00F73ED3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t xml:space="preserve"> </w:t>
            </w: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ตำแหน่ง.......</w:t>
            </w:r>
            <w:r w:rsidR="002B22DD" w:rsidRPr="00515C6A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พนักงานช่วยเหลือคนไข้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...............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............................................</w:t>
            </w:r>
          </w:p>
          <w:p w:rsidR="00784DBF" w:rsidRPr="00F73ED3" w:rsidRDefault="00784DBF" w:rsidP="00784DBF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นามสกุล........................................................</w:t>
            </w:r>
          </w:p>
          <w:p w:rsidR="00784DBF" w:rsidRPr="008B1527" w:rsidRDefault="00784DBF" w:rsidP="00784DBF">
            <w:pPr>
              <w:ind w:firstLine="720"/>
              <w:rPr>
                <w:rFonts w:ascii="TH SarabunIT๙" w:hAnsi="TH SarabunIT๙" w:cs="TH SarabunIT๙"/>
                <w:szCs w:val="22"/>
              </w:rPr>
            </w:pPr>
          </w:p>
          <w:p w:rsidR="00784DBF" w:rsidRDefault="00784DBF" w:rsidP="00784DBF">
            <w:pPr>
              <w:rPr>
                <w:rFonts w:ascii="TH SarabunIT๙" w:hAnsi="TH SarabunIT๙" w:cs="TH SarabunIT๙"/>
                <w:szCs w:val="22"/>
              </w:rPr>
            </w:pPr>
          </w:p>
          <w:p w:rsidR="00696A9F" w:rsidRPr="008B1527" w:rsidRDefault="00696A9F" w:rsidP="00784DBF">
            <w:pPr>
              <w:rPr>
                <w:rFonts w:ascii="TH SarabunIT๙" w:hAnsi="TH SarabunIT๙" w:cs="TH SarabunIT๙"/>
                <w:szCs w:val="22"/>
              </w:rPr>
            </w:pPr>
          </w:p>
          <w:p w:rsidR="00390836" w:rsidRPr="008B1527" w:rsidRDefault="00390836" w:rsidP="00390836">
            <w:pPr>
              <w:rPr>
                <w:rFonts w:ascii="TH SarabunIT๙" w:hAnsi="TH SarabunIT๙" w:cs="TH SarabunIT๙"/>
                <w:szCs w:val="22"/>
              </w:rPr>
            </w:pPr>
          </w:p>
          <w:p w:rsidR="00C81313" w:rsidRPr="008B1527" w:rsidRDefault="00C81313" w:rsidP="00C81313">
            <w:pPr>
              <w:ind w:firstLine="29"/>
              <w:rPr>
                <w:rFonts w:ascii="TH SarabunIT๙" w:hAnsi="TH SarabunIT๙" w:cs="TH SarabunIT๙"/>
                <w:szCs w:val="22"/>
              </w:rPr>
            </w:pPr>
            <w:r w:rsidRPr="008B1527">
              <w:rPr>
                <w:rFonts w:ascii="TH SarabunIT๙" w:hAnsi="TH SarabunIT๙" w:cs="TH SarabunIT๙"/>
                <w:szCs w:val="22"/>
              </w:rPr>
              <w:t>…………………</w:t>
            </w:r>
            <w:r>
              <w:rPr>
                <w:rFonts w:ascii="TH SarabunIT๙" w:hAnsi="TH SarabunIT๙" w:cs="TH SarabunIT๙"/>
                <w:szCs w:val="22"/>
              </w:rPr>
              <w:t>…..</w:t>
            </w:r>
            <w:r w:rsidRPr="008B1527">
              <w:rPr>
                <w:rFonts w:ascii="TH SarabunIT๙" w:hAnsi="TH SarabunIT๙" w:cs="TH SarabunIT๙"/>
                <w:szCs w:val="22"/>
              </w:rPr>
              <w:t>……</w:t>
            </w:r>
            <w:r>
              <w:rPr>
                <w:rFonts w:ascii="TH SarabunIT๙" w:hAnsi="TH SarabunIT๙" w:cs="TH SarabunIT๙"/>
                <w:szCs w:val="22"/>
              </w:rPr>
              <w:t>……..</w:t>
            </w:r>
            <w:r w:rsidRPr="008B1527">
              <w:rPr>
                <w:rFonts w:ascii="TH SarabunIT๙" w:hAnsi="TH SarabunIT๙" w:cs="TH SarabunIT๙"/>
                <w:szCs w:val="22"/>
              </w:rPr>
              <w:t>……</w:t>
            </w:r>
            <w:r>
              <w:rPr>
                <w:rFonts w:ascii="TH SarabunIT๙" w:hAnsi="TH SarabunIT๙" w:cs="TH SarabunIT๙"/>
                <w:szCs w:val="22"/>
              </w:rPr>
              <w:t>…</w:t>
            </w:r>
            <w:r w:rsidRPr="008B1527">
              <w:rPr>
                <w:rFonts w:ascii="TH SarabunIT๙" w:hAnsi="TH SarabunIT๙" w:cs="TH SarabunIT๙"/>
                <w:szCs w:val="22"/>
              </w:rPr>
              <w:t>…</w:t>
            </w:r>
            <w:r>
              <w:rPr>
                <w:rFonts w:ascii="TH SarabunIT๙" w:hAnsi="TH SarabunIT๙" w:cs="TH SarabunIT๙"/>
                <w:szCs w:val="22"/>
              </w:rPr>
              <w:t xml:space="preserve">.            </w:t>
            </w:r>
            <w:r w:rsidRPr="008B1527">
              <w:rPr>
                <w:rFonts w:ascii="TH SarabunIT๙" w:hAnsi="TH SarabunIT๙" w:cs="TH SarabunIT๙"/>
                <w:szCs w:val="22"/>
              </w:rPr>
              <w:t xml:space="preserve"> ..………</w:t>
            </w:r>
            <w:r>
              <w:rPr>
                <w:rFonts w:ascii="TH SarabunIT๙" w:hAnsi="TH SarabunIT๙" w:cs="TH SarabunIT๙"/>
                <w:szCs w:val="22"/>
              </w:rPr>
              <w:t>…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</w:t>
            </w:r>
            <w:r>
              <w:rPr>
                <w:rFonts w:ascii="TH SarabunIT๙" w:hAnsi="TH SarabunIT๙" w:cs="TH SarabunIT๙"/>
                <w:szCs w:val="22"/>
              </w:rPr>
              <w:t>.…….</w:t>
            </w:r>
            <w:r w:rsidRPr="008B1527">
              <w:rPr>
                <w:rFonts w:ascii="TH SarabunIT๙" w:hAnsi="TH SarabunIT๙" w:cs="TH SarabunIT๙"/>
                <w:szCs w:val="22"/>
              </w:rPr>
              <w:t>…………………….</w:t>
            </w:r>
          </w:p>
          <w:p w:rsidR="00C81313" w:rsidRPr="008B1527" w:rsidRDefault="00C81313" w:rsidP="00C81313">
            <w:pPr>
              <w:ind w:firstLine="29"/>
              <w:rPr>
                <w:rFonts w:ascii="TH SarabunIT๙" w:hAnsi="TH SarabunIT๙" w:cs="TH SarabunIT๙"/>
                <w:szCs w:val="22"/>
                <w:cs/>
              </w:rPr>
            </w:pP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>(...................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..............................)      </w:t>
            </w: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 xml:space="preserve">       (............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..............................</w:t>
            </w:r>
            <w:r w:rsidRPr="008B1527">
              <w:rPr>
                <w:rFonts w:ascii="TH SarabunIT๙" w:hAnsi="TH SarabunIT๙" w:cs="TH SarabunIT๙" w:hint="cs"/>
                <w:szCs w:val="22"/>
                <w:cs/>
              </w:rPr>
              <w:t>............)</w:t>
            </w:r>
          </w:p>
          <w:p w:rsidR="00C81313" w:rsidRDefault="00C81313" w:rsidP="00C8131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ลายมือชื่อผู้สมัคร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</w:t>
            </w:r>
            <w:r w:rsidRPr="00F73E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73ED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เจ้าหน้าที่ออกบัตร</w:t>
            </w:r>
            <w:r w:rsidRPr="00F73ED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                 </w:t>
            </w:r>
          </w:p>
          <w:p w:rsidR="005002BD" w:rsidRDefault="005002BD" w:rsidP="005002BD">
            <w:pPr>
              <w:ind w:firstLine="31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</w:t>
            </w:r>
            <w:r w:rsidRPr="005002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(สำหรับเจ้าหน้าที่)</w:t>
            </w:r>
          </w:p>
          <w:p w:rsidR="00194AA9" w:rsidRPr="005002BD" w:rsidRDefault="00194AA9" w:rsidP="005002BD">
            <w:pPr>
              <w:ind w:firstLine="31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4DBF" w:rsidRPr="00EB3DEA" w:rsidRDefault="00784DBF" w:rsidP="00784DBF">
            <w:pPr>
              <w:ind w:firstLine="720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B3DEA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 </w:t>
            </w:r>
          </w:p>
          <w:p w:rsidR="00784DBF" w:rsidRDefault="00784DBF" w:rsidP="00784DB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:rsidR="00836DA7" w:rsidRPr="00EB3DEA" w:rsidRDefault="009B7268" w:rsidP="00696A9F">
            <w:pPr>
              <w:ind w:firstLine="313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3D7955" wp14:editId="25649037">
                      <wp:simplePos x="0" y="0"/>
                      <wp:positionH relativeFrom="column">
                        <wp:posOffset>-2367</wp:posOffset>
                      </wp:positionH>
                      <wp:positionV relativeFrom="paragraph">
                        <wp:posOffset>253365</wp:posOffset>
                      </wp:positionV>
                      <wp:extent cx="3158259" cy="1512916"/>
                      <wp:effectExtent l="0" t="0" r="23495" b="1143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259" cy="15129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B7268" w:rsidRDefault="009B7268" w:rsidP="00C571E2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ต้องแสดงบัตร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ประจำตัวผู้สมัครนี้ คู่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กับ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บัตรประจำตัวประชาชน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หรือ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บัตร              </w:t>
                                  </w:r>
                                  <w:r w:rsidRPr="008A7708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ที่ทางราชการออกให้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ทุกครั้งที่</w:t>
                                  </w:r>
                                  <w:r w:rsidR="002B22DD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เข้าสอบข้อเขียน สอบสัมภาษณ์ และมารับ</w:t>
                                  </w:r>
                                  <w:r w:rsidR="0024529B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="002B22DD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การจ้าง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หากไม่มีทั้งสองบัตรแสดงคู่กัน อาจไม่ได้รับอนุญาตให้เข้ารับการ</w:t>
                                  </w:r>
                                  <w:r w:rsidR="002B22DD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ประเมินสมรรถนะ</w:t>
                                  </w:r>
                                </w:p>
                                <w:p w:rsidR="009B7268" w:rsidRPr="008A7708" w:rsidRDefault="009B7268" w:rsidP="009B7268">
                                  <w:pP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2.ผู้กระทำการทุจริตในการประเมิน</w:t>
                                  </w:r>
                                  <w:r w:rsidR="0024529B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สมรรถนะจะถูก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ลงโทษปรับให้ตกทุกวิชา และเป็นผู้ขาดคุณสมบัติที่จะจัดจ้างเป็นพนักงาน</w:t>
                                  </w:r>
                                  <w:r w:rsidR="00515C6A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กระทรวงสาธารณสุขทั่วไป</w:t>
                                  </w:r>
                                  <w:r w:rsidR="00515C6A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7955" id="สี่เหลี่ยมผืนผ้า 8" o:spid="_x0000_s1031" style="position:absolute;left:0;text-align:left;margin-left:-.2pt;margin-top:19.95pt;width:248.7pt;height:11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" fillcolor="window" strokecolor="windowText" strokeweight=".25pt">
                      <v:textbox>
                        <w:txbxContent>
                          <w:p w:rsidR="009B7268" w:rsidRDefault="009B7268" w:rsidP="00C571E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ต้องแสดงบัตร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ประจำตัวผู้สมัครนี้ คู่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บัตรประจำตัวประชาชน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บัตร              </w:t>
                            </w:r>
                            <w:r w:rsidRPr="008A770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ที่ทางราชการออกให้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ทุกครั้งที่</w:t>
                            </w:r>
                            <w:r w:rsidR="002B22DD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เข้าสอบข้อเขียน สอบสัมภาษณ์ และมารับ</w:t>
                            </w:r>
                            <w:r w:rsidR="0024529B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="002B22DD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การจ้าง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หากไม่มีทั้งสองบัตรแสดงคู่กัน อาจไม่ได้รับอนุญาตให้เข้ารับการ</w:t>
                            </w:r>
                            <w:r w:rsidR="002B22DD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ประเมินสมรรถนะ</w:t>
                            </w:r>
                          </w:p>
                          <w:p w:rsidR="009B7268" w:rsidRPr="008A7708" w:rsidRDefault="009B7268" w:rsidP="009B7268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2.ผู้กระทำการทุจริตในการประเมิน</w:t>
                            </w:r>
                            <w:r w:rsidR="0024529B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สมรรถนะจะถูก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ลงโทษปรับให้ตกทุกวิชา และเป็นผู้ขาดคุณสมบัติที่จะจัดจ้างเป็นพนักงาน</w:t>
                            </w:r>
                            <w:r w:rsidR="00515C6A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กระทรวงสาธารณสุขทั่วไป</w:t>
                            </w:r>
                            <w:r w:rsidR="00515C6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119C3" w:rsidRPr="00EB3DEA" w:rsidRDefault="004119C3" w:rsidP="00696A9F">
      <w:pPr>
        <w:rPr>
          <w:rFonts w:ascii="TH SarabunIT๙" w:hAnsi="TH SarabunIT๙" w:cs="TH SarabunIT๙"/>
          <w:sz w:val="18"/>
          <w:szCs w:val="18"/>
        </w:rPr>
      </w:pPr>
    </w:p>
    <w:sectPr w:rsidR="004119C3" w:rsidRPr="00EB3DEA" w:rsidSect="00390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20" w:rsidRDefault="00E95420" w:rsidP="000315D1">
      <w:pPr>
        <w:spacing w:after="0" w:line="240" w:lineRule="auto"/>
      </w:pPr>
      <w:r>
        <w:separator/>
      </w:r>
    </w:p>
  </w:endnote>
  <w:endnote w:type="continuationSeparator" w:id="0">
    <w:p w:rsidR="00E95420" w:rsidRDefault="00E95420" w:rsidP="0003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20" w:rsidRDefault="00E95420" w:rsidP="000315D1">
      <w:pPr>
        <w:spacing w:after="0" w:line="240" w:lineRule="auto"/>
      </w:pPr>
      <w:r>
        <w:separator/>
      </w:r>
    </w:p>
  </w:footnote>
  <w:footnote w:type="continuationSeparator" w:id="0">
    <w:p w:rsidR="00E95420" w:rsidRDefault="00E95420" w:rsidP="0003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D1" w:rsidRDefault="000315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AA2"/>
    <w:multiLevelType w:val="hybridMultilevel"/>
    <w:tmpl w:val="63BE0B8A"/>
    <w:lvl w:ilvl="0" w:tplc="D6AC39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6DD3"/>
    <w:multiLevelType w:val="hybridMultilevel"/>
    <w:tmpl w:val="30D256BA"/>
    <w:lvl w:ilvl="0" w:tplc="6B58A8C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EA"/>
    <w:rsid w:val="000315D1"/>
    <w:rsid w:val="00044D0D"/>
    <w:rsid w:val="0005141B"/>
    <w:rsid w:val="00051649"/>
    <w:rsid w:val="000A7F08"/>
    <w:rsid w:val="001528A4"/>
    <w:rsid w:val="00153B91"/>
    <w:rsid w:val="00194AA9"/>
    <w:rsid w:val="001D22D0"/>
    <w:rsid w:val="001E251E"/>
    <w:rsid w:val="001F418B"/>
    <w:rsid w:val="00244098"/>
    <w:rsid w:val="0024529B"/>
    <w:rsid w:val="00264AE5"/>
    <w:rsid w:val="002A2E1F"/>
    <w:rsid w:val="002B22DD"/>
    <w:rsid w:val="00363C24"/>
    <w:rsid w:val="00390836"/>
    <w:rsid w:val="003F27BF"/>
    <w:rsid w:val="004119C3"/>
    <w:rsid w:val="00424161"/>
    <w:rsid w:val="0044121B"/>
    <w:rsid w:val="00476177"/>
    <w:rsid w:val="004D4770"/>
    <w:rsid w:val="004F498B"/>
    <w:rsid w:val="005002BD"/>
    <w:rsid w:val="00515C6A"/>
    <w:rsid w:val="005545D8"/>
    <w:rsid w:val="00587521"/>
    <w:rsid w:val="005E6E86"/>
    <w:rsid w:val="006407D0"/>
    <w:rsid w:val="00642899"/>
    <w:rsid w:val="00696A9F"/>
    <w:rsid w:val="006B7F72"/>
    <w:rsid w:val="00784DBF"/>
    <w:rsid w:val="0080247B"/>
    <w:rsid w:val="00823632"/>
    <w:rsid w:val="00836DA7"/>
    <w:rsid w:val="008A7708"/>
    <w:rsid w:val="008B1527"/>
    <w:rsid w:val="008E1474"/>
    <w:rsid w:val="009812BA"/>
    <w:rsid w:val="009864ED"/>
    <w:rsid w:val="009B0EE5"/>
    <w:rsid w:val="009B7268"/>
    <w:rsid w:val="009C14C1"/>
    <w:rsid w:val="00A043F3"/>
    <w:rsid w:val="00B150D4"/>
    <w:rsid w:val="00B66053"/>
    <w:rsid w:val="00B77304"/>
    <w:rsid w:val="00B84467"/>
    <w:rsid w:val="00C571E2"/>
    <w:rsid w:val="00C81313"/>
    <w:rsid w:val="00C83E43"/>
    <w:rsid w:val="00CF6AAF"/>
    <w:rsid w:val="00D00591"/>
    <w:rsid w:val="00D9244B"/>
    <w:rsid w:val="00E063F0"/>
    <w:rsid w:val="00E26ADB"/>
    <w:rsid w:val="00E53E24"/>
    <w:rsid w:val="00E91C63"/>
    <w:rsid w:val="00E95420"/>
    <w:rsid w:val="00E96DCC"/>
    <w:rsid w:val="00EA4A25"/>
    <w:rsid w:val="00EB3DEA"/>
    <w:rsid w:val="00F14DAE"/>
    <w:rsid w:val="00F73ED3"/>
    <w:rsid w:val="00FB35B7"/>
    <w:rsid w:val="00FD3A11"/>
    <w:rsid w:val="00FE06ED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E0CD6"/>
  <w15:chartTrackingRefBased/>
  <w15:docId w15:val="{71EFCE2D-E044-4937-B173-2D87C0E2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152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3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15D1"/>
  </w:style>
  <w:style w:type="paragraph" w:styleId="a8">
    <w:name w:val="footer"/>
    <w:basedOn w:val="a"/>
    <w:link w:val="a9"/>
    <w:uiPriority w:val="99"/>
    <w:unhideWhenUsed/>
    <w:rsid w:val="0003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15D1"/>
  </w:style>
  <w:style w:type="paragraph" w:styleId="aa">
    <w:name w:val="List Paragraph"/>
    <w:basedOn w:val="a"/>
    <w:uiPriority w:val="34"/>
    <w:qFormat/>
    <w:rsid w:val="00FE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Peplo</dc:creator>
  <cp:keywords/>
  <dc:description/>
  <cp:lastModifiedBy>Supamith Chuengthirakul</cp:lastModifiedBy>
  <cp:revision>6</cp:revision>
  <cp:lastPrinted>2021-11-07T04:38:00Z</cp:lastPrinted>
  <dcterms:created xsi:type="dcterms:W3CDTF">2021-11-07T04:26:00Z</dcterms:created>
  <dcterms:modified xsi:type="dcterms:W3CDTF">2021-11-07T04:39:00Z</dcterms:modified>
</cp:coreProperties>
</file>